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CCE1" w14:textId="77777777" w:rsidR="005B6406" w:rsidRDefault="005B6406" w:rsidP="005B6406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530A7E5F" w14:textId="77777777" w:rsidR="00FB0F74" w:rsidRDefault="00E01950" w:rsidP="005B6406">
      <w:pPr>
        <w:ind w:left="284" w:hanging="284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E01950">
        <w:rPr>
          <w:rFonts w:ascii="Times New Roman" w:hAnsi="Times New Roman" w:cs="Times New Roman"/>
          <w:sz w:val="28"/>
          <w:szCs w:val="28"/>
        </w:rPr>
        <w:t>Declara</w:t>
      </w:r>
      <w:proofErr w:type="spellEnd"/>
      <w:r w:rsidRPr="00E01950">
        <w:rPr>
          <w:rFonts w:ascii="Times New Roman" w:hAnsi="Times New Roman" w:cs="Times New Roman"/>
          <w:sz w:val="28"/>
          <w:szCs w:val="28"/>
          <w:lang w:val="ro-RO"/>
        </w:rPr>
        <w:t>ție pe proprie răspundere</w:t>
      </w:r>
    </w:p>
    <w:p w14:paraId="549EE9E9" w14:textId="77777777" w:rsidR="00E01950" w:rsidRDefault="00E01950" w:rsidP="00FB7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F8082F5" w14:textId="77777777" w:rsidR="005B6406" w:rsidRDefault="005B6406" w:rsidP="00FB7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02CDFC0" w14:textId="77777777" w:rsidR="005B6406" w:rsidRDefault="005B6406" w:rsidP="00FB7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4908E35" w14:textId="77777777" w:rsidR="00041580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Subsemnatul .....................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</w:t>
      </w:r>
      <w:r w:rsidR="005B6406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., </w:t>
      </w:r>
    </w:p>
    <w:p w14:paraId="78AC6FB3" w14:textId="77777777" w:rsidR="00E01950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domiciliat în localitatea ........................</w:t>
      </w:r>
      <w:r w:rsidR="00041580">
        <w:rPr>
          <w:rFonts w:ascii="Times New Roman" w:hAnsi="Times New Roman" w:cs="Times New Roman"/>
          <w:sz w:val="28"/>
          <w:szCs w:val="28"/>
          <w:lang w:val="ro-RO"/>
        </w:rPr>
        <w:t>..........................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="00041580">
        <w:rPr>
          <w:rFonts w:ascii="Times New Roman" w:hAnsi="Times New Roman" w:cs="Times New Roman"/>
          <w:sz w:val="28"/>
          <w:szCs w:val="28"/>
          <w:lang w:val="ro-RO"/>
        </w:rPr>
        <w:t>............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041580">
        <w:rPr>
          <w:rFonts w:ascii="Times New Roman" w:hAnsi="Times New Roman" w:cs="Times New Roman"/>
          <w:sz w:val="28"/>
          <w:szCs w:val="28"/>
          <w:lang w:val="ro-RO"/>
        </w:rPr>
        <w:t>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......., str..........................................nr.........................bl......................ap....................</w:t>
      </w:r>
      <w:r w:rsidR="005B6406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>......</w:t>
      </w:r>
    </w:p>
    <w:p w14:paraId="0A462E2D" w14:textId="77777777" w:rsidR="00143B30" w:rsidRDefault="00143B30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D454A3">
        <w:rPr>
          <w:rFonts w:ascii="Times New Roman" w:hAnsi="Times New Roman" w:cs="Times New Roman"/>
          <w:sz w:val="28"/>
          <w:szCs w:val="28"/>
          <w:lang w:val="ro-RO"/>
        </w:rPr>
        <w:t>osesor al cărții de identitate seria..............nr...................</w:t>
      </w:r>
    </w:p>
    <w:p w14:paraId="41662979" w14:textId="77777777" w:rsidR="00D454A3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CNP ....................................................</w:t>
      </w:r>
    </w:p>
    <w:p w14:paraId="0751D87C" w14:textId="52EF71AA" w:rsidR="00D454A3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Declar pe proprie răspundere că actele depuse în copie la dosarul de înscriere la examenul </w:t>
      </w:r>
      <w:r w:rsidR="000F216D">
        <w:rPr>
          <w:rFonts w:ascii="Times New Roman" w:hAnsi="Times New Roman" w:cs="Times New Roman"/>
          <w:sz w:val="28"/>
          <w:szCs w:val="28"/>
          <w:lang w:val="ro-RO"/>
        </w:rPr>
        <w:t>pentru obținerea</w:t>
      </w:r>
      <w:r w:rsidR="00602DA1">
        <w:rPr>
          <w:rFonts w:ascii="Times New Roman" w:hAnsi="Times New Roman" w:cs="Times New Roman"/>
          <w:sz w:val="28"/>
          <w:szCs w:val="28"/>
          <w:lang w:val="ro-RO"/>
        </w:rPr>
        <w:t xml:space="preserve"> titlului </w:t>
      </w:r>
      <w:r>
        <w:rPr>
          <w:rFonts w:ascii="Times New Roman" w:hAnsi="Times New Roman" w:cs="Times New Roman"/>
          <w:sz w:val="28"/>
          <w:szCs w:val="28"/>
          <w:lang w:val="ro-RO"/>
        </w:rPr>
        <w:t>de medic</w:t>
      </w:r>
      <w:r w:rsidR="00BB30E8">
        <w:rPr>
          <w:rFonts w:ascii="Times New Roman" w:hAnsi="Times New Roman" w:cs="Times New Roman"/>
          <w:sz w:val="28"/>
          <w:szCs w:val="28"/>
          <w:lang w:val="ro-RO"/>
        </w:rPr>
        <w:t>/medic stomatolog/farmacist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specialist</w:t>
      </w:r>
      <w:r w:rsidR="00BB30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din sesiun</w:t>
      </w:r>
      <w:r w:rsidR="00BB30E8">
        <w:rPr>
          <w:rFonts w:ascii="Times New Roman" w:hAnsi="Times New Roman" w:cs="Times New Roman"/>
          <w:sz w:val="28"/>
          <w:szCs w:val="28"/>
          <w:lang w:val="ro-RO"/>
        </w:rPr>
        <w:t xml:space="preserve">ea </w:t>
      </w:r>
      <w:r w:rsidR="00A800A1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822142">
        <w:rPr>
          <w:rFonts w:ascii="Times New Roman" w:hAnsi="Times New Roman" w:cs="Times New Roman"/>
          <w:sz w:val="28"/>
          <w:szCs w:val="28"/>
          <w:lang w:val="ro-RO"/>
        </w:rPr>
        <w:t>6</w:t>
      </w:r>
      <w:r w:rsidR="00A800A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22142">
        <w:rPr>
          <w:rFonts w:ascii="Times New Roman" w:hAnsi="Times New Roman" w:cs="Times New Roman"/>
          <w:sz w:val="28"/>
          <w:szCs w:val="28"/>
          <w:lang w:val="ro-RO"/>
        </w:rPr>
        <w:t>octombrie</w:t>
      </w:r>
      <w:r w:rsidR="00394F9C">
        <w:rPr>
          <w:rFonts w:ascii="Times New Roman" w:hAnsi="Times New Roman" w:cs="Times New Roman"/>
          <w:sz w:val="28"/>
          <w:szCs w:val="28"/>
          <w:lang w:val="ro-RO"/>
        </w:rPr>
        <w:t xml:space="preserve"> – 1</w:t>
      </w:r>
      <w:r w:rsidR="00C504CA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394F9C">
        <w:rPr>
          <w:rFonts w:ascii="Times New Roman" w:hAnsi="Times New Roman" w:cs="Times New Roman"/>
          <w:sz w:val="28"/>
          <w:szCs w:val="28"/>
          <w:lang w:val="ro-RO"/>
        </w:rPr>
        <w:t xml:space="preserve"> noiembrie</w:t>
      </w:r>
      <w:r w:rsidR="00A800A1">
        <w:rPr>
          <w:rFonts w:ascii="Times New Roman" w:hAnsi="Times New Roman" w:cs="Times New Roman"/>
          <w:sz w:val="28"/>
          <w:szCs w:val="28"/>
          <w:lang w:val="ro-RO"/>
        </w:rPr>
        <w:t xml:space="preserve"> 202</w:t>
      </w:r>
      <w:r w:rsidR="00C504CA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394F9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sunt conform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cu original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ele deținute.</w:t>
      </w:r>
    </w:p>
    <w:p w14:paraId="69EAB222" w14:textId="77777777" w:rsidR="00143B30" w:rsidRDefault="00143B30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BC0BF2E" w14:textId="77777777" w:rsidR="00143B30" w:rsidRDefault="00143B30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C733913" w14:textId="77777777" w:rsidR="005B6406" w:rsidRDefault="005B6406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B61875C" w14:textId="77777777" w:rsidR="005B6406" w:rsidRDefault="005B6406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92BF1E" w14:textId="77777777" w:rsidR="00D454A3" w:rsidRDefault="00D454A3" w:rsidP="00E0195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3BAD4EA" w14:textId="77777777" w:rsidR="00D454A3" w:rsidRDefault="00D454A3" w:rsidP="00E0195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186E7F4" w14:textId="77777777" w:rsidR="00D454A3" w:rsidRPr="00E01950" w:rsidRDefault="00D454A3" w:rsidP="005B6406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Data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Semnătura</w:t>
      </w:r>
    </w:p>
    <w:sectPr w:rsidR="00D454A3" w:rsidRPr="00E01950" w:rsidSect="000D4F8C">
      <w:type w:val="continuous"/>
      <w:pgSz w:w="11907" w:h="16840" w:code="9"/>
      <w:pgMar w:top="1134" w:right="1276" w:bottom="567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50"/>
    <w:rsid w:val="0002562B"/>
    <w:rsid w:val="00041580"/>
    <w:rsid w:val="000D4F8C"/>
    <w:rsid w:val="000F216D"/>
    <w:rsid w:val="00143B30"/>
    <w:rsid w:val="00394F9C"/>
    <w:rsid w:val="00534874"/>
    <w:rsid w:val="005B6406"/>
    <w:rsid w:val="00602DA1"/>
    <w:rsid w:val="007810A8"/>
    <w:rsid w:val="00822142"/>
    <w:rsid w:val="00A800A1"/>
    <w:rsid w:val="00B27CBC"/>
    <w:rsid w:val="00BB30E8"/>
    <w:rsid w:val="00BE79AE"/>
    <w:rsid w:val="00C504CA"/>
    <w:rsid w:val="00CE0F18"/>
    <w:rsid w:val="00CF6580"/>
    <w:rsid w:val="00D454A3"/>
    <w:rsid w:val="00DF1D02"/>
    <w:rsid w:val="00E01950"/>
    <w:rsid w:val="00E850B7"/>
    <w:rsid w:val="00EB539A"/>
    <w:rsid w:val="00FB0F74"/>
    <w:rsid w:val="00F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3C50"/>
  <w15:chartTrackingRefBased/>
  <w15:docId w15:val="{3F993935-B35C-4939-8563-033F27A0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3</cp:revision>
  <cp:lastPrinted>2024-08-12T10:37:00Z</cp:lastPrinted>
  <dcterms:created xsi:type="dcterms:W3CDTF">2025-08-12T06:39:00Z</dcterms:created>
  <dcterms:modified xsi:type="dcterms:W3CDTF">2025-08-26T13:31:00Z</dcterms:modified>
</cp:coreProperties>
</file>